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D901B1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F245F3" w:rsidRPr="00F245F3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2E82F3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CA76CE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5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45F3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5773CC-0255-4A08-AEAE-66E9769E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2021-10-11T12:58:00Z</dcterms:modified>
</cp:coreProperties>
</file>